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215" w:rsidRDefault="00CD2365">
      <w:r>
        <w:t>World History</w:t>
      </w:r>
      <w:r>
        <w:tab/>
      </w:r>
      <w:r>
        <w:tab/>
        <w:t>Interactive Map Activity</w:t>
      </w:r>
      <w:r>
        <w:tab/>
      </w:r>
      <w:r>
        <w:tab/>
        <w:t>Napoleon’s Empire</w:t>
      </w:r>
    </w:p>
    <w:p w:rsidR="00CD2365" w:rsidRDefault="00CD2365"/>
    <w:p w:rsidR="00CD2365" w:rsidRDefault="00CD2365">
      <w:r>
        <w:t xml:space="preserve">Directions: Follow these steps using the interactive map to help you investigate Napoleon’s Empire. The map contains various “layers” which highlight the French Empire, its allies and its enemies. By clicking the legend you will be able to see the borders of countries, major cities </w:t>
      </w:r>
      <w:r w:rsidR="0074098D">
        <w:t>and even the famous “March and R</w:t>
      </w:r>
      <w:r>
        <w:t>etreat” of Napoleon’s Russian campaign. After you have gathered your information, you will be asked to answer the questions found below and then post both the map link and your answers to your own Wiki page.</w:t>
      </w:r>
    </w:p>
    <w:p w:rsidR="00CD2365" w:rsidRPr="0074098D" w:rsidRDefault="0074098D">
      <w:pPr>
        <w:rPr>
          <w:b/>
        </w:rPr>
      </w:pPr>
      <w:r>
        <w:rPr>
          <w:b/>
        </w:rPr>
        <w:t>Locate the following places and briefly describe their importance to Napoleon:</w:t>
      </w:r>
    </w:p>
    <w:p w:rsidR="00CD2365" w:rsidRDefault="0074098D">
      <w:r>
        <w:t>1. Corsica</w:t>
      </w:r>
      <w:r w:rsidR="00063726">
        <w:t xml:space="preserve">  </w:t>
      </w:r>
      <w:r w:rsidR="00E736F2">
        <w:t>- It is north of Sardinia which is a country North of Corsica, Sardinia was an enemy of France, and Napoleon needed Corsica as a battle front. Napoleon was also born in Corsica.</w:t>
      </w:r>
    </w:p>
    <w:p w:rsidR="0074098D" w:rsidRDefault="00063726">
      <w:r>
        <w:t>2. Egypt</w:t>
      </w:r>
      <w:r w:rsidR="00E736F2">
        <w:t xml:space="preserve">- Napoleon tried to conquor Egypt however the British Navy repelled and destroyed the French fleet. </w:t>
      </w:r>
    </w:p>
    <w:p w:rsidR="0074098D" w:rsidRDefault="0074098D">
      <w:r>
        <w:t>3. Paris</w:t>
      </w:r>
      <w:r w:rsidR="00E736F2">
        <w:t>- Napoleon turned Paris into a great place with parks and monuments.</w:t>
      </w:r>
    </w:p>
    <w:p w:rsidR="0074098D" w:rsidRDefault="0074098D">
      <w:r>
        <w:t>4. London</w:t>
      </w:r>
      <w:r w:rsidR="00E736F2">
        <w:t>- Great Britian was Napolean’s greatest enemy at that time.</w:t>
      </w:r>
    </w:p>
    <w:p w:rsidR="0074098D" w:rsidRDefault="0074098D">
      <w:r>
        <w:t>5. Moscow</w:t>
      </w:r>
      <w:r w:rsidR="00E736F2">
        <w:t>- Napoleon attempted to conquer Moscow and he burned it, however during the march and retreat, Napoleon only held 10,000 of the once 600,000 soldiers whom died from the winter.</w:t>
      </w:r>
    </w:p>
    <w:p w:rsidR="0074098D" w:rsidRDefault="00063726">
      <w:r>
        <w:t>6. Elba</w:t>
      </w:r>
      <w:bookmarkStart w:id="0" w:name="_GoBack"/>
      <w:bookmarkEnd w:id="0"/>
      <w:r w:rsidR="00E736F2">
        <w:t>- Napoleon was exiled to this island after losing many battles and campaigns, losing his popularity with the people.</w:t>
      </w:r>
    </w:p>
    <w:p w:rsidR="00F22B66" w:rsidRPr="0074098D" w:rsidRDefault="00F22B66">
      <w:pPr>
        <w:rPr>
          <w:b/>
        </w:rPr>
      </w:pPr>
      <w:r w:rsidRPr="0074098D">
        <w:rPr>
          <w:b/>
        </w:rPr>
        <w:t xml:space="preserve">Once you have done this, use the various layers to find </w:t>
      </w:r>
      <w:r w:rsidR="000B7CEA">
        <w:rPr>
          <w:b/>
        </w:rPr>
        <w:t xml:space="preserve">answers to </w:t>
      </w:r>
      <w:r w:rsidRPr="0074098D">
        <w:rPr>
          <w:b/>
        </w:rPr>
        <w:t>the following and list them below:</w:t>
      </w:r>
    </w:p>
    <w:p w:rsidR="00F22B66" w:rsidRDefault="00F22B66">
      <w:r>
        <w:t>Which natio</w:t>
      </w:r>
      <w:r w:rsidR="0074098D">
        <w:t>ns are contained in the French E</w:t>
      </w:r>
      <w:r>
        <w:t>mpire?</w:t>
      </w:r>
    </w:p>
    <w:p w:rsidR="00F22B66" w:rsidRDefault="00972B13">
      <w:r>
        <w:t>Kingdom of Tuscany, Switzerland, Belgum</w:t>
      </w:r>
    </w:p>
    <w:p w:rsidR="00F22B66" w:rsidRDefault="00F22B66">
      <w:r>
        <w:t>Which nations are controlled or allied with Napoleon?</w:t>
      </w:r>
    </w:p>
    <w:p w:rsidR="00972B13" w:rsidRDefault="00972B13">
      <w:r>
        <w:t xml:space="preserve">Corsica, Spain,  Kingdom of Italy, Kingdom of Westphalia, Kingdom of Naples, Holland, Grand Duchy of Warsaw </w:t>
      </w:r>
    </w:p>
    <w:p w:rsidR="00F22B66" w:rsidRDefault="00F22B66">
      <w:r>
        <w:t>Which nations are opposed to Napoleon?</w:t>
      </w:r>
    </w:p>
    <w:p w:rsidR="0074098D" w:rsidRDefault="00972B13">
      <w:r>
        <w:t>Kingdom of Sicily, Kingdom of Sardinia, Portugal, United Kingdom, Sweden, and Russian Empire</w:t>
      </w:r>
    </w:p>
    <w:p w:rsidR="0074098D" w:rsidRDefault="0074098D"/>
    <w:p w:rsidR="0074098D" w:rsidRPr="000B7CEA" w:rsidRDefault="000B7CEA">
      <w:pPr>
        <w:rPr>
          <w:b/>
        </w:rPr>
      </w:pPr>
      <w:r w:rsidRPr="000B7CEA">
        <w:rPr>
          <w:b/>
        </w:rPr>
        <w:lastRenderedPageBreak/>
        <w:t>Read the description above the map and then e</w:t>
      </w:r>
      <w:r w:rsidR="0074098D" w:rsidRPr="000B7CEA">
        <w:rPr>
          <w:b/>
        </w:rPr>
        <w:t>xamine the “Invasion of Russia” on the interactive map. Notice the huge losses and temperatures during the campaign. Describe in your own words why the invasion failed based on your readings and our class discussions.</w:t>
      </w:r>
    </w:p>
    <w:p w:rsidR="00F22B66" w:rsidRDefault="00972B13">
      <w:r>
        <w:t>In the invasion, Napoleon marched into Russica burning conqured territories among the way. Roads were spoiled and rough, heat and cold made dessertion and misery common. When Napoleon reached Moscow, it was deserted and in flames, leaving no supply for the French. The French had to retreat because they had no supplies and it was during the harsh winter. They had to travel back through the same fields they came back on 10,000 of the 600,000 soldiers died.</w:t>
      </w:r>
    </w:p>
    <w:p w:rsidR="00F22B66" w:rsidRDefault="00F22B66"/>
    <w:p w:rsidR="00F22B66" w:rsidRDefault="00F22B66"/>
    <w:sectPr w:rsidR="00F22B66" w:rsidSect="004A42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D2365"/>
    <w:rsid w:val="00063726"/>
    <w:rsid w:val="000B7CEA"/>
    <w:rsid w:val="004A427A"/>
    <w:rsid w:val="0074098D"/>
    <w:rsid w:val="00972B13"/>
    <w:rsid w:val="009A3215"/>
    <w:rsid w:val="00CD2365"/>
    <w:rsid w:val="00E736F2"/>
    <w:rsid w:val="00F22B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2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392</Words>
  <Characters>2237</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alla14</cp:lastModifiedBy>
  <cp:revision>2</cp:revision>
  <dcterms:created xsi:type="dcterms:W3CDTF">2012-10-31T18:02:00Z</dcterms:created>
  <dcterms:modified xsi:type="dcterms:W3CDTF">2012-10-31T18:02:00Z</dcterms:modified>
</cp:coreProperties>
</file>